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A163" w14:textId="64A2DCA7" w:rsidR="004C2FF0" w:rsidRPr="00B706BA" w:rsidRDefault="00481F0B" w:rsidP="00B706BA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272CAE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t>ペタンク実施要項</w:t>
      </w:r>
    </w:p>
    <w:p w14:paraId="62EF1EF4" w14:textId="7E5BA724" w:rsidR="00D53319" w:rsidRDefault="0055376C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>会</w:t>
      </w:r>
      <w:r w:rsidR="0057333D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場　</w:t>
      </w:r>
      <w:r w:rsidR="0057333D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FE091E">
        <w:rPr>
          <w:rFonts w:ascii="HG丸ｺﾞｼｯｸM-PRO" w:eastAsia="HG丸ｺﾞｼｯｸM-PRO" w:hAnsi="HG丸ｺﾞｼｯｸM-PRO" w:hint="eastAsia"/>
          <w:sz w:val="24"/>
          <w:szCs w:val="28"/>
        </w:rPr>
        <w:t>小郡市体育館</w:t>
      </w:r>
    </w:p>
    <w:p w14:paraId="6BAA7C4F" w14:textId="77777777" w:rsidR="00B706BA" w:rsidRDefault="00B706BA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984E5C1" w14:textId="11CD5C95" w:rsidR="00A702CE" w:rsidRPr="00A702CE" w:rsidRDefault="00A702CE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実施部門</w:t>
      </w:r>
      <w:r w:rsidR="003C5512"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1D6AC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団体戦</w:t>
      </w:r>
    </w:p>
    <w:p w14:paraId="089A0D46" w14:textId="335F6EBE" w:rsidR="00A702CE" w:rsidRDefault="00A702CE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１１月</w:t>
      </w:r>
      <w:r w:rsidR="00CE0E80">
        <w:rPr>
          <w:rFonts w:ascii="HG丸ｺﾞｼｯｸM-PRO" w:eastAsia="HG丸ｺﾞｼｯｸM-PRO" w:hAnsi="HG丸ｺﾞｼｯｸM-PRO" w:hint="eastAsia"/>
          <w:sz w:val="24"/>
          <w:szCs w:val="28"/>
        </w:rPr>
        <w:t>８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日（日）開催予定のクロスロードスポーツレクリエー</w:t>
      </w:r>
    </w:p>
    <w:p w14:paraId="4FB10D0B" w14:textId="43FAD3BF" w:rsidR="00A702CE" w:rsidRPr="00A702CE" w:rsidRDefault="00A702CE" w:rsidP="00A702CE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ション祭（クロスポ）の予選を兼ねる</w:t>
      </w:r>
    </w:p>
    <w:p w14:paraId="5F7C62E1" w14:textId="6606C253" w:rsidR="003C5512" w:rsidRDefault="00A702CE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※クロスポへの参加</w:t>
      </w:r>
      <w:r w:rsidR="00C16F4B">
        <w:rPr>
          <w:rFonts w:ascii="HG丸ｺﾞｼｯｸM-PRO" w:eastAsia="HG丸ｺﾞｼｯｸM-PRO" w:hAnsi="HG丸ｺﾞｼｯｸM-PRO" w:hint="eastAsia"/>
          <w:sz w:val="24"/>
          <w:szCs w:val="28"/>
        </w:rPr>
        <w:t>ができない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チームも参加可能</w:t>
      </w:r>
    </w:p>
    <w:p w14:paraId="624D2B5D" w14:textId="77777777" w:rsidR="008677C8" w:rsidRPr="00E67B56" w:rsidRDefault="008677C8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290C237" w14:textId="266585EB" w:rsidR="00A702CE" w:rsidRPr="00A702CE" w:rsidRDefault="00A702CE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8"/>
        </w:rPr>
        <w:t>試合方法</w:t>
      </w:r>
      <w:r w:rsidR="00AF138C"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1D6AC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・４パート（４コート）で実施</w:t>
      </w:r>
    </w:p>
    <w:p w14:paraId="0CB697B0" w14:textId="14C7CCBD" w:rsidR="008677C8" w:rsidRPr="005C0A94" w:rsidRDefault="00A702CE" w:rsidP="008677C8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8677C8"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予選は</w:t>
      </w:r>
      <w:r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リーグ戦（総あたり）</w:t>
      </w:r>
      <w:r w:rsidR="008677C8"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で行い、</w:t>
      </w:r>
      <w:r w:rsidR="00080460">
        <w:rPr>
          <w:rFonts w:ascii="HG丸ｺﾞｼｯｸM-PRO" w:eastAsia="HG丸ｺﾞｼｯｸM-PRO" w:hAnsi="HG丸ｺﾞｼｯｸM-PRO" w:hint="eastAsia"/>
          <w:sz w:val="24"/>
          <w:szCs w:val="28"/>
        </w:rPr>
        <w:t>全</w:t>
      </w:r>
      <w:r w:rsidR="008677C8"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チーム</w:t>
      </w:r>
      <w:r w:rsidR="00080460">
        <w:rPr>
          <w:rFonts w:ascii="HG丸ｺﾞｼｯｸM-PRO" w:eastAsia="HG丸ｺﾞｼｯｸM-PRO" w:hAnsi="HG丸ｺﾞｼｯｸM-PRO" w:hint="eastAsia"/>
          <w:sz w:val="24"/>
          <w:szCs w:val="28"/>
        </w:rPr>
        <w:t>各</w:t>
      </w:r>
      <w:r w:rsidR="008677C8"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決勝</w:t>
      </w:r>
      <w:r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ト</w:t>
      </w:r>
      <w:r w:rsidR="008677C8"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ーナ</w:t>
      </w:r>
      <w:r w:rsidR="00080460">
        <w:rPr>
          <w:rFonts w:ascii="HG丸ｺﾞｼｯｸM-PRO" w:eastAsia="HG丸ｺﾞｼｯｸM-PRO" w:hAnsi="HG丸ｺﾞｼｯｸM-PRO" w:hint="eastAsia"/>
          <w:sz w:val="24"/>
          <w:szCs w:val="28"/>
        </w:rPr>
        <w:t>メン</w:t>
      </w:r>
    </w:p>
    <w:p w14:paraId="3D260767" w14:textId="50062EF3" w:rsidR="00A702CE" w:rsidRPr="005C0A94" w:rsidRDefault="00A702CE" w:rsidP="008677C8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5C0A94">
        <w:rPr>
          <w:rFonts w:ascii="HG丸ｺﾞｼｯｸM-PRO" w:eastAsia="HG丸ｺﾞｼｯｸM-PRO" w:hAnsi="HG丸ｺﾞｼｯｸM-PRO" w:hint="eastAsia"/>
          <w:sz w:val="24"/>
          <w:szCs w:val="28"/>
        </w:rPr>
        <w:t>ト戦（勝ち残り）形式で試合を行う</w:t>
      </w:r>
    </w:p>
    <w:p w14:paraId="76F6CCC3" w14:textId="77777777" w:rsidR="00A702CE" w:rsidRDefault="00A702CE" w:rsidP="00A702CE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・予選は５メーヌ（イニング）制、トーナメントは３メーヌ制</w:t>
      </w:r>
    </w:p>
    <w:p w14:paraId="08127A46" w14:textId="652D25FE" w:rsidR="00272CAE" w:rsidRPr="00272CAE" w:rsidRDefault="00272CAE" w:rsidP="00272CAE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・試合をしていないチームが得点係を行う</w:t>
      </w:r>
    </w:p>
    <w:p w14:paraId="6A2C3035" w14:textId="77777777" w:rsidR="00080460" w:rsidRDefault="00A702CE" w:rsidP="00A702CE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080460">
        <w:rPr>
          <w:rFonts w:ascii="HG丸ｺﾞｼｯｸM-PRO" w:eastAsia="HG丸ｺﾞｼｯｸM-PRO" w:hAnsi="HG丸ｺﾞｼｯｸM-PRO" w:hint="eastAsia"/>
          <w:sz w:val="24"/>
          <w:szCs w:val="28"/>
        </w:rPr>
        <w:t>予選リーグ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の順位は勝率、得失点差、当該チームの対戦成績の順</w:t>
      </w:r>
    </w:p>
    <w:p w14:paraId="3F6F5C6E" w14:textId="59AA36C9" w:rsidR="00A702CE" w:rsidRPr="00A702CE" w:rsidRDefault="00080460" w:rsidP="00080460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A702CE"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で決定する</w:t>
      </w:r>
    </w:p>
    <w:p w14:paraId="65A937F8" w14:textId="738AEAFC" w:rsidR="008677C8" w:rsidRPr="005C0A94" w:rsidRDefault="00A702CE" w:rsidP="0008046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28"/>
        </w:rPr>
      </w:pP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《クロスポ出場５チームの決定方法》</w:t>
      </w:r>
      <w:r w:rsidR="00150525">
        <w:rPr>
          <w:rFonts w:ascii="HG丸ｺﾞｼｯｸM-PRO" w:eastAsia="HG丸ｺﾞｼｯｸM-PRO" w:hAnsi="HG丸ｺﾞｼｯｸM-PRO" w:hint="eastAsia"/>
          <w:sz w:val="24"/>
          <w:szCs w:val="28"/>
        </w:rPr>
        <w:t>…上位５チーム</w:t>
      </w:r>
    </w:p>
    <w:p w14:paraId="2F9FFA78" w14:textId="39A43438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7588B90" w14:textId="77777777" w:rsidR="00EC3B39" w:rsidRPr="00A702CE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チーム編成　４人以内（競技は３人制）</w:t>
      </w:r>
    </w:p>
    <w:p w14:paraId="2876FFF3" w14:textId="77777777" w:rsidR="00B706BA" w:rsidRDefault="00B706BA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A9DC201" w14:textId="77777777" w:rsidR="00730CA1" w:rsidRDefault="00730CA1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BCD2C4C" w14:textId="019A729E" w:rsidR="005C0A94" w:rsidRPr="00CE0E80" w:rsidRDefault="00730CA1" w:rsidP="00B706BA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CE0E80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t>ふれあい</w:t>
      </w:r>
      <w:r w:rsidR="005C0A94" w:rsidRPr="00CE0E80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t>ゴルフ実施要項</w:t>
      </w:r>
    </w:p>
    <w:p w14:paraId="69294FED" w14:textId="77777777" w:rsidR="005C0A94" w:rsidRPr="00CE0E80" w:rsidRDefault="005C0A94" w:rsidP="005C0A94">
      <w:pPr>
        <w:rPr>
          <w:rFonts w:ascii="HG丸ｺﾞｼｯｸM-PRO" w:eastAsia="HG丸ｺﾞｼｯｸM-PRO" w:hAnsi="HG丸ｺﾞｼｯｸM-PRO"/>
          <w:sz w:val="24"/>
          <w:szCs w:val="28"/>
          <w:lang w:eastAsia="zh-TW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会　　場　　小郡運動公園多目的広場</w:t>
      </w:r>
    </w:p>
    <w:p w14:paraId="08F3FC9F" w14:textId="77777777" w:rsidR="00B706BA" w:rsidRPr="00CE0E80" w:rsidRDefault="00B706BA" w:rsidP="005C0A94">
      <w:pPr>
        <w:rPr>
          <w:rFonts w:ascii="HG丸ｺﾞｼｯｸM-PRO" w:eastAsia="HG丸ｺﾞｼｯｸM-PRO" w:hAnsi="HG丸ｺﾞｼｯｸM-PRO"/>
          <w:sz w:val="24"/>
          <w:szCs w:val="28"/>
          <w:lang w:eastAsia="zh-TW"/>
        </w:rPr>
      </w:pPr>
    </w:p>
    <w:p w14:paraId="59AA8954" w14:textId="792588DC" w:rsidR="00C033D0" w:rsidRPr="00CE0E80" w:rsidRDefault="005C0A94" w:rsidP="00C033D0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実施部門　　</w:t>
      </w:r>
      <w:r w:rsidR="00F63F4B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個人戦</w:t>
      </w:r>
      <w:r w:rsidR="00D5450C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</w:p>
    <w:p w14:paraId="2CEDA65E" w14:textId="7E27BE79" w:rsidR="005C0A94" w:rsidRPr="00CE0E80" w:rsidRDefault="00766CC3" w:rsidP="00766CC3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①</w:t>
      </w:r>
      <w:r w:rsidR="00730CA1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ハンドゴルフ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の部</w:t>
      </w:r>
      <w:r w:rsidR="00730CA1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（ボールを手で転がしてホールを目指す）</w:t>
      </w:r>
    </w:p>
    <w:p w14:paraId="22396AF7" w14:textId="570F1856" w:rsidR="00766CC3" w:rsidRPr="00CE0E80" w:rsidRDefault="00766CC3" w:rsidP="00766CC3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②</w:t>
      </w:r>
      <w:r w:rsidR="00730CA1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グラウンド・ゴルフ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の部</w:t>
      </w:r>
    </w:p>
    <w:p w14:paraId="3AB2BED7" w14:textId="77777777" w:rsidR="00206EDD" w:rsidRPr="00CE0E80" w:rsidRDefault="00206EDD" w:rsidP="00206ED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※団体（３～５人）で申込みされた参加者は個人戦の成績により団</w:t>
      </w:r>
    </w:p>
    <w:p w14:paraId="34142FC1" w14:textId="7FD3C987" w:rsidR="005C0A94" w:rsidRPr="00CE0E80" w:rsidRDefault="00206EDD" w:rsidP="00766CC3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体表彰の対象となる。</w:t>
      </w:r>
    </w:p>
    <w:p w14:paraId="0AFC3270" w14:textId="176C16D9" w:rsidR="00D5450C" w:rsidRPr="00CE0E80" w:rsidRDefault="005C0A94" w:rsidP="00730CA1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kern w:val="0"/>
          <w:sz w:val="24"/>
          <w:szCs w:val="28"/>
        </w:rPr>
        <w:t>試合方法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</w:t>
      </w:r>
      <w:r w:rsidR="00D5450C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①②</w:t>
      </w:r>
      <w:r w:rsidR="00730CA1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共通</w:t>
      </w:r>
    </w:p>
    <w:p w14:paraId="2BE39304" w14:textId="74E2D676" w:rsidR="005C0A94" w:rsidRPr="00CE0E80" w:rsidRDefault="00D5450C" w:rsidP="00D5450C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各参加者が</w:t>
      </w:r>
      <w:r w:rsidR="005C0A94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８ホール×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2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コース</w:t>
      </w:r>
      <w:r w:rsidR="005C0A94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16</w:t>
      </w:r>
      <w:r w:rsidR="005C0A94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ホール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を回る</w:t>
      </w:r>
    </w:p>
    <w:p w14:paraId="7952F2FB" w14:textId="77777777" w:rsidR="00D5450C" w:rsidRPr="00CE0E80" w:rsidRDefault="00D5450C" w:rsidP="00D5450C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5C0A94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ホールインワン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の場合　合計から1回につき３打マイナスと</w:t>
      </w:r>
    </w:p>
    <w:p w14:paraId="2719724B" w14:textId="2B01A63B" w:rsidR="00D5450C" w:rsidRPr="00CE0E80" w:rsidRDefault="00D5450C" w:rsidP="00D5450C">
      <w:pPr>
        <w:ind w:firstLineChars="800" w:firstLine="192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する</w:t>
      </w:r>
    </w:p>
    <w:p w14:paraId="4BFA0D5C" w14:textId="4A95D11A" w:rsidR="00766CC3" w:rsidRPr="00CE0E80" w:rsidRDefault="00D5450C" w:rsidP="00730CA1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※4人程度で各ホールを回る</w:t>
      </w:r>
    </w:p>
    <w:p w14:paraId="14A12253" w14:textId="63946C02" w:rsidR="00766CC3" w:rsidRPr="00CE0E80" w:rsidRDefault="00766CC3" w:rsidP="00766CC3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※競技細則説明は開会式にて行う</w:t>
      </w:r>
    </w:p>
    <w:p w14:paraId="4C0AC640" w14:textId="77777777" w:rsidR="00730CA1" w:rsidRPr="00CE0E80" w:rsidRDefault="00730CA1" w:rsidP="00730CA1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※②グラウンド・ゴルフの部は各自持参のスティックとボール</w:t>
      </w:r>
    </w:p>
    <w:p w14:paraId="086F276F" w14:textId="54647617" w:rsidR="00730CA1" w:rsidRPr="00CE0E80" w:rsidRDefault="00730CA1" w:rsidP="00730CA1">
      <w:pPr>
        <w:ind w:firstLineChars="800" w:firstLine="192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を使用できる（大会本部にも準備あり）</w:t>
      </w:r>
    </w:p>
    <w:p w14:paraId="17C38780" w14:textId="77777777" w:rsidR="00206EDD" w:rsidRPr="00CE0E80" w:rsidRDefault="005C0A94" w:rsidP="005C0A94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チーム編成　</w:t>
      </w:r>
      <w:r w:rsidR="00D5450C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個人</w:t>
      </w:r>
    </w:p>
    <w:p w14:paraId="4F97AFCE" w14:textId="4A9F6A4D" w:rsidR="00B706BA" w:rsidRPr="00CE0E80" w:rsidRDefault="00206EDD" w:rsidP="00206EDD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D5450C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申込みを団体（</w:t>
      </w:r>
      <w:r w:rsidR="005C0A94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３～５人</w:t>
      </w:r>
      <w:r w:rsidR="00D5450C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○○チームA.B.C等）でも行える</w:t>
      </w:r>
    </w:p>
    <w:p w14:paraId="18AE5106" w14:textId="77777777" w:rsidR="00730CA1" w:rsidRPr="00CE0E80" w:rsidRDefault="00730CA1" w:rsidP="00730CA1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A7D40DC" w14:textId="0A1ECBB9" w:rsidR="00A702CE" w:rsidRPr="00B706BA" w:rsidRDefault="00A702CE" w:rsidP="00B706BA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272CAE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lastRenderedPageBreak/>
        <w:t>モルック実施要項</w:t>
      </w:r>
    </w:p>
    <w:p w14:paraId="222DF1FE" w14:textId="4BE1AB8B" w:rsidR="00A702CE" w:rsidRDefault="00A702CE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>会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場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9B70E4">
        <w:rPr>
          <w:rFonts w:ascii="HG丸ｺﾞｼｯｸM-PRO" w:eastAsia="HG丸ｺﾞｼｯｸM-PRO" w:hAnsi="HG丸ｺﾞｼｯｸM-PRO" w:hint="eastAsia"/>
          <w:sz w:val="24"/>
          <w:szCs w:val="28"/>
        </w:rPr>
        <w:t>小郡市陸上競技場</w:t>
      </w:r>
    </w:p>
    <w:p w14:paraId="12D91C1E" w14:textId="77777777" w:rsidR="00B706BA" w:rsidRPr="009B70E4" w:rsidRDefault="00B706BA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78918F71" w14:textId="77777777" w:rsidR="00A702CE" w:rsidRDefault="00A702CE" w:rsidP="00A702CE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実施部門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A702CE">
        <w:rPr>
          <w:rFonts w:ascii="HG丸ｺﾞｼｯｸM-PRO" w:eastAsia="HG丸ｺﾞｼｯｸM-PRO" w:hAnsi="HG丸ｺﾞｼｯｸM-PRO" w:hint="eastAsia"/>
          <w:sz w:val="24"/>
          <w:szCs w:val="28"/>
        </w:rPr>
        <w:t>団体戦</w:t>
      </w:r>
    </w:p>
    <w:p w14:paraId="2B74BCCF" w14:textId="58BF6689" w:rsidR="00C16F4B" w:rsidRPr="00CE0E80" w:rsidRDefault="00C16F4B" w:rsidP="00C16F4B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</w:t>
      </w:r>
      <w:r w:rsidRPr="00C16F4B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 xml:space="preserve">　</w:t>
      </w:r>
      <w:r w:rsidRPr="0061509A">
        <w:rPr>
          <w:rFonts w:ascii="HG丸ｺﾞｼｯｸM-PRO" w:eastAsia="HG丸ｺﾞｼｯｸM-PRO" w:hAnsi="HG丸ｺﾞｼｯｸM-PRO" w:hint="eastAsia"/>
          <w:sz w:val="24"/>
          <w:szCs w:val="28"/>
        </w:rPr>
        <w:t>１１月</w:t>
      </w:r>
      <w:r w:rsidR="0061509A" w:rsidRPr="0061509A">
        <w:rPr>
          <w:rFonts w:ascii="HG丸ｺﾞｼｯｸM-PRO" w:eastAsia="HG丸ｺﾞｼｯｸM-PRO" w:hAnsi="HG丸ｺﾞｼｯｸM-PRO" w:hint="eastAsia"/>
          <w:sz w:val="24"/>
          <w:szCs w:val="28"/>
        </w:rPr>
        <w:t>１５</w:t>
      </w:r>
      <w:r w:rsidRPr="0061509A">
        <w:rPr>
          <w:rFonts w:ascii="HG丸ｺﾞｼｯｸM-PRO" w:eastAsia="HG丸ｺﾞｼｯｸM-PRO" w:hAnsi="HG丸ｺﾞｼｯｸM-PRO" w:hint="eastAsia"/>
          <w:sz w:val="24"/>
          <w:szCs w:val="28"/>
        </w:rPr>
        <w:t>日（日）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開催予定のクロスロードスポーツレクリエー</w:t>
      </w:r>
    </w:p>
    <w:p w14:paraId="387C1E27" w14:textId="77777777" w:rsidR="00C16F4B" w:rsidRPr="00CE0E80" w:rsidRDefault="00C16F4B" w:rsidP="00C16F4B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ション祭（クロスポ）の予選を兼ねる</w:t>
      </w:r>
    </w:p>
    <w:p w14:paraId="7BA5D9E5" w14:textId="0C9D868D" w:rsidR="00C16F4B" w:rsidRPr="00CE0E80" w:rsidRDefault="00C16F4B" w:rsidP="00C16F4B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※クロスポへの参加ができないチームも参加可能</w:t>
      </w:r>
    </w:p>
    <w:p w14:paraId="187BC892" w14:textId="263D3D2F" w:rsidR="00A702CE" w:rsidRPr="00CE0E80" w:rsidRDefault="00A702CE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</w:t>
      </w:r>
    </w:p>
    <w:p w14:paraId="410557AD" w14:textId="77777777" w:rsidR="00080460" w:rsidRPr="00CE0E80" w:rsidRDefault="00A702CE" w:rsidP="008677C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kern w:val="0"/>
          <w:sz w:val="24"/>
          <w:szCs w:val="28"/>
        </w:rPr>
        <w:t>試合方法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</w:t>
      </w:r>
      <w:r w:rsidR="00EC3B39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8677C8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予選は</w:t>
      </w:r>
      <w:r w:rsidR="00EC3B39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リーグ戦（総あたり）</w:t>
      </w:r>
      <w:r w:rsidR="008677C8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で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４セット</w:t>
      </w:r>
      <w:r w:rsidR="008677C8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行い、予選順位ごとに</w:t>
      </w:r>
      <w:r w:rsidR="00EC3B39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ト</w:t>
      </w:r>
    </w:p>
    <w:p w14:paraId="02F8335D" w14:textId="050162D1" w:rsidR="00EC3B39" w:rsidRPr="00CE0E80" w:rsidRDefault="00EC3B39" w:rsidP="008677C8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ーナメント戦（勝ち残り）で試合を行う</w:t>
      </w:r>
    </w:p>
    <w:p w14:paraId="06D72877" w14:textId="21ED9FD3" w:rsidR="00EC3B39" w:rsidRPr="00CE0E80" w:rsidRDefault="00EC3B39" w:rsidP="00EC3B39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・１セット（イニング）制、試合時間は１５分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以内</w:t>
      </w:r>
    </w:p>
    <w:p w14:paraId="0F5B5C1A" w14:textId="1BB77066" w:rsidR="00EC3B39" w:rsidRPr="00CE0E80" w:rsidRDefault="00EC3B39" w:rsidP="00EC3B39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・「３回連続無得点の場合は敗戦」のルールは適用しない</w:t>
      </w:r>
    </w:p>
    <w:p w14:paraId="6F2E29BE" w14:textId="151EA596" w:rsidR="00272CAE" w:rsidRPr="00CE0E80" w:rsidRDefault="00272CAE" w:rsidP="00272CAE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・試合をしていないチームが得点係を行う</w:t>
      </w:r>
    </w:p>
    <w:p w14:paraId="5EA3CBD4" w14:textId="77777777" w:rsidR="00080460" w:rsidRPr="00CE0E80" w:rsidRDefault="00EC3B39" w:rsidP="00080460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予選リーグ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の順位は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①</w:t>
      </w: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得失点差、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②総得点、③総失点、④勝ち数、</w:t>
      </w:r>
    </w:p>
    <w:p w14:paraId="7C0914C1" w14:textId="77CBC079" w:rsidR="00A702CE" w:rsidRPr="00CE0E80" w:rsidRDefault="00080460" w:rsidP="00080460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⑤抽選</w:t>
      </w:r>
      <w:r w:rsidR="00EC3B39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の順で決定する</w:t>
      </w:r>
    </w:p>
    <w:p w14:paraId="5B99E31E" w14:textId="50AEF1C6" w:rsidR="00EC3B39" w:rsidRPr="00573233" w:rsidRDefault="00272CAE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</w:t>
      </w:r>
      <w:r w:rsidR="00155FB6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 w:rsidR="00155FB6" w:rsidRPr="00573233">
        <w:rPr>
          <w:rFonts w:ascii="HG丸ｺﾞｼｯｸM-PRO" w:eastAsia="HG丸ｺﾞｼｯｸM-PRO" w:hAnsi="HG丸ｺﾞｼｯｸM-PRO" w:hint="eastAsia"/>
          <w:sz w:val="24"/>
          <w:szCs w:val="28"/>
        </w:rPr>
        <w:t>《クロスポ出場５チームの決定方法》…上位５チーム</w:t>
      </w:r>
    </w:p>
    <w:p w14:paraId="1BFE8615" w14:textId="77777777" w:rsidR="00155FB6" w:rsidRPr="00CE0E80" w:rsidRDefault="00155FB6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9AACC71" w14:textId="3DAD62B4" w:rsidR="00EC3B39" w:rsidRPr="00CE0E80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チーム編成　３～５人</w:t>
      </w:r>
      <w:r w:rsidR="00080460" w:rsidRPr="00CE0E80">
        <w:rPr>
          <w:rFonts w:ascii="HG丸ｺﾞｼｯｸM-PRO" w:eastAsia="HG丸ｺﾞｼｯｸM-PRO" w:hAnsi="HG丸ｺﾞｼｯｸM-PRO" w:hint="eastAsia"/>
          <w:sz w:val="24"/>
          <w:szCs w:val="28"/>
        </w:rPr>
        <w:t>（３人以上であれば可）</w:t>
      </w:r>
    </w:p>
    <w:p w14:paraId="50B23C1D" w14:textId="77777777" w:rsidR="00EC3B39" w:rsidRPr="00CE0E80" w:rsidRDefault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F813CC4" w14:textId="77777777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A609C3A" w14:textId="77777777" w:rsidR="00272CAE" w:rsidRDefault="00272CAE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E99E5A3" w14:textId="77777777" w:rsidR="005C0A94" w:rsidRDefault="005C0A94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145360E" w14:textId="77777777" w:rsidR="005C0A94" w:rsidRDefault="005C0A94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D2CF576" w14:textId="1B9D0DBE" w:rsidR="00EC3B39" w:rsidRPr="00B706BA" w:rsidRDefault="00EC3B39" w:rsidP="00B706BA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272CAE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t>リレー実施要項</w:t>
      </w:r>
    </w:p>
    <w:p w14:paraId="60D167C3" w14:textId="07DA85A3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>会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場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小郡市陸上競技場</w:t>
      </w:r>
    </w:p>
    <w:p w14:paraId="76D28717" w14:textId="77777777" w:rsidR="00B706BA" w:rsidRPr="00A702CE" w:rsidRDefault="00B706BA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8050255" w14:textId="58D35A89" w:rsidR="00EC3B39" w:rsidRP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実施部門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①スプリントの部</w:t>
      </w:r>
    </w:p>
    <w:p w14:paraId="48507450" w14:textId="63373AB0" w:rsidR="00EC3B39" w:rsidRPr="00A702CE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②ジュニア・ファミリーの部</w:t>
      </w:r>
    </w:p>
    <w:p w14:paraId="518AF8F4" w14:textId="5D37DF94" w:rsidR="00EC3B39" w:rsidRPr="00E67B56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B49C457" w14:textId="3E28FC33" w:rsidR="00EC3B39" w:rsidRDefault="00EC3B39" w:rsidP="00EC3B39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8"/>
        </w:rPr>
        <w:t>試合方法</w:t>
      </w:r>
      <w:r w:rsidRPr="00E67B5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※①②共通事項…レース前にオーダー用紙（走る順番を書い</w:t>
      </w:r>
      <w:r w:rsidR="007B14DA">
        <w:rPr>
          <w:rFonts w:ascii="HG丸ｺﾞｼｯｸM-PRO" w:eastAsia="HG丸ｺﾞｼｯｸM-PRO" w:hAnsi="HG丸ｺﾞｼｯｸM-PRO" w:hint="eastAsia"/>
          <w:sz w:val="24"/>
          <w:szCs w:val="28"/>
        </w:rPr>
        <w:t>た</w:t>
      </w:r>
    </w:p>
    <w:p w14:paraId="3BD7EC4A" w14:textId="45600772" w:rsidR="00EC3B39" w:rsidRPr="00EC3B39" w:rsidRDefault="00EC3B39" w:rsidP="00EC3B39">
      <w:pPr>
        <w:ind w:firstLineChars="700" w:firstLine="168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もの）を提出</w:t>
      </w:r>
    </w:p>
    <w:p w14:paraId="29351E58" w14:textId="4B23FF82" w:rsidR="00EC3B39" w:rsidRDefault="00EC3B39" w:rsidP="00EC3B39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①スプリントの部</w:t>
      </w:r>
      <w:r w:rsidR="005C0A94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予選、決勝を行う</w:t>
      </w:r>
    </w:p>
    <w:p w14:paraId="77E921C7" w14:textId="3DA97688" w:rsidR="00EC3B39" w:rsidRPr="00EC3B39" w:rsidRDefault="00EC3B39" w:rsidP="00EC3B39">
      <w:pPr>
        <w:ind w:firstLineChars="900" w:firstLine="2160"/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４人×</w:t>
      </w:r>
      <w:r w:rsidRPr="00EC3B39">
        <w:rPr>
          <w:rFonts w:ascii="HG丸ｺﾞｼｯｸM-PRO" w:eastAsia="HG丸ｺﾞｼｯｸM-PRO" w:hAnsi="HG丸ｺﾞｼｯｸM-PRO"/>
          <w:sz w:val="24"/>
          <w:szCs w:val="28"/>
        </w:rPr>
        <w:t>100ｍ</w:t>
      </w:r>
    </w:p>
    <w:p w14:paraId="45C1B5DF" w14:textId="4B6076B7" w:rsidR="00EC3B39" w:rsidRP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</w:t>
      </w: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テイクオーバーゾーンのルール適用</w:t>
      </w:r>
    </w:p>
    <w:p w14:paraId="336AF91D" w14:textId="74A2FB07" w:rsidR="00EC3B39" w:rsidRPr="00EC3B39" w:rsidRDefault="00EC3B39" w:rsidP="00EC3B39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②ジュニア・ファミリーの部</w:t>
      </w:r>
      <w:r w:rsidR="005C0A94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タイムレース決勝</w:t>
      </w:r>
    </w:p>
    <w:p w14:paraId="0F63848D" w14:textId="77777777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</w:t>
      </w:r>
      <w:r w:rsidRPr="00EC3B39">
        <w:rPr>
          <w:rFonts w:ascii="HG丸ｺﾞｼｯｸM-PRO" w:eastAsia="HG丸ｺﾞｼｯｸM-PRO" w:hAnsi="HG丸ｺﾞｼｯｸM-PRO" w:hint="eastAsia"/>
          <w:sz w:val="24"/>
          <w:szCs w:val="28"/>
        </w:rPr>
        <w:t>１チーム４人以上でチームを組み、全員でリレーして</w:t>
      </w:r>
    </w:p>
    <w:p w14:paraId="08EA2563" w14:textId="77777777" w:rsidR="00EC3B39" w:rsidRDefault="00EC3B39" w:rsidP="00EC3B39">
      <w:pPr>
        <w:ind w:firstLineChars="900" w:firstLine="2160"/>
        <w:rPr>
          <w:rFonts w:ascii="HG丸ｺﾞｼｯｸM-PRO" w:eastAsia="HG丸ｺﾞｼｯｸM-PRO" w:hAnsi="HG丸ｺﾞｼｯｸM-PRO"/>
          <w:sz w:val="24"/>
          <w:szCs w:val="28"/>
        </w:rPr>
      </w:pPr>
      <w:r w:rsidRPr="00EC3B39">
        <w:rPr>
          <w:rFonts w:ascii="HG丸ｺﾞｼｯｸM-PRO" w:eastAsia="HG丸ｺﾞｼｯｸM-PRO" w:hAnsi="HG丸ｺﾞｼｯｸM-PRO"/>
          <w:sz w:val="24"/>
          <w:szCs w:val="28"/>
        </w:rPr>
        <w:t>400m走る（１人の走る距離は25～200ｍ）</w:t>
      </w:r>
    </w:p>
    <w:p w14:paraId="048AFC7C" w14:textId="77777777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4B266223" w14:textId="4A49B86D" w:rsidR="00EC3B39" w:rsidRDefault="00EC3B39" w:rsidP="00EC3B39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チーム編成　①スプリントの部　４人</w:t>
      </w:r>
    </w:p>
    <w:p w14:paraId="108726FA" w14:textId="79420C6A" w:rsidR="00EC3B39" w:rsidRPr="00EC3B39" w:rsidRDefault="00EC3B39" w:rsidP="00272CAE">
      <w:pPr>
        <w:spacing w:line="276" w:lineRule="auto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②ジュニア・ファミリーの部　４人以上</w:t>
      </w:r>
    </w:p>
    <w:sectPr w:rsidR="00EC3B39" w:rsidRPr="00EC3B39" w:rsidSect="00351266">
      <w:headerReference w:type="default" r:id="rId7"/>
      <w:pgSz w:w="11906" w:h="16838" w:code="9"/>
      <w:pgMar w:top="1134" w:right="1701" w:bottom="567" w:left="1701" w:header="737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686C" w14:textId="77777777" w:rsidR="00A8539C" w:rsidRDefault="00A8539C" w:rsidP="00870DF5">
      <w:r>
        <w:separator/>
      </w:r>
    </w:p>
  </w:endnote>
  <w:endnote w:type="continuationSeparator" w:id="0">
    <w:p w14:paraId="6F6C7253" w14:textId="77777777" w:rsidR="00A8539C" w:rsidRDefault="00A8539C" w:rsidP="0087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B8442" w14:textId="77777777" w:rsidR="00A8539C" w:rsidRDefault="00A8539C" w:rsidP="00870DF5">
      <w:r>
        <w:separator/>
      </w:r>
    </w:p>
  </w:footnote>
  <w:footnote w:type="continuationSeparator" w:id="0">
    <w:p w14:paraId="284F1351" w14:textId="77777777" w:rsidR="00A8539C" w:rsidRDefault="00A8539C" w:rsidP="0087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0930" w14:textId="1DE2117F" w:rsidR="00351266" w:rsidRDefault="00351266" w:rsidP="00351266">
    <w:pPr>
      <w:pStyle w:val="a3"/>
      <w:jc w:val="right"/>
    </w:pPr>
    <w:r>
      <w:rPr>
        <w:rFonts w:hint="eastAsia"/>
      </w:rPr>
      <w:t>202</w:t>
    </w:r>
    <w:r w:rsidR="00CE0E80">
      <w:rPr>
        <w:rFonts w:hint="eastAsia"/>
      </w:rPr>
      <w:t>6</w:t>
    </w:r>
    <w:r>
      <w:rPr>
        <w:rFonts w:hint="eastAsia"/>
      </w:rPr>
      <w:t>種目要項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20"/>
    <w:rsid w:val="00000D4B"/>
    <w:rsid w:val="00012834"/>
    <w:rsid w:val="00015CE5"/>
    <w:rsid w:val="00016582"/>
    <w:rsid w:val="000348AD"/>
    <w:rsid w:val="00035FF3"/>
    <w:rsid w:val="00050BC2"/>
    <w:rsid w:val="000561D4"/>
    <w:rsid w:val="000673BC"/>
    <w:rsid w:val="00077FAE"/>
    <w:rsid w:val="00080460"/>
    <w:rsid w:val="00086427"/>
    <w:rsid w:val="000B423B"/>
    <w:rsid w:val="001049AC"/>
    <w:rsid w:val="00150435"/>
    <w:rsid w:val="00150525"/>
    <w:rsid w:val="00155FB6"/>
    <w:rsid w:val="00171B2A"/>
    <w:rsid w:val="00184EDC"/>
    <w:rsid w:val="00197FEA"/>
    <w:rsid w:val="001C2D5F"/>
    <w:rsid w:val="001D6AC6"/>
    <w:rsid w:val="001E4913"/>
    <w:rsid w:val="001F01C2"/>
    <w:rsid w:val="00203348"/>
    <w:rsid w:val="00206585"/>
    <w:rsid w:val="00206EDD"/>
    <w:rsid w:val="00210F2A"/>
    <w:rsid w:val="00212DC0"/>
    <w:rsid w:val="00214877"/>
    <w:rsid w:val="002342F5"/>
    <w:rsid w:val="00253694"/>
    <w:rsid w:val="002541DC"/>
    <w:rsid w:val="0025602B"/>
    <w:rsid w:val="002575FA"/>
    <w:rsid w:val="00272CAE"/>
    <w:rsid w:val="00296DCB"/>
    <w:rsid w:val="002979CE"/>
    <w:rsid w:val="002A2553"/>
    <w:rsid w:val="002A2DF8"/>
    <w:rsid w:val="002A7660"/>
    <w:rsid w:val="002B4FB3"/>
    <w:rsid w:val="002C068B"/>
    <w:rsid w:val="002D32A8"/>
    <w:rsid w:val="002F7F8D"/>
    <w:rsid w:val="00323912"/>
    <w:rsid w:val="0033705B"/>
    <w:rsid w:val="003443FE"/>
    <w:rsid w:val="003479D3"/>
    <w:rsid w:val="00351266"/>
    <w:rsid w:val="00354378"/>
    <w:rsid w:val="003812A9"/>
    <w:rsid w:val="00383BE5"/>
    <w:rsid w:val="00391C4A"/>
    <w:rsid w:val="003A15CD"/>
    <w:rsid w:val="003A37C7"/>
    <w:rsid w:val="003B6065"/>
    <w:rsid w:val="003C4121"/>
    <w:rsid w:val="003C5512"/>
    <w:rsid w:val="003C761D"/>
    <w:rsid w:val="003D2F7D"/>
    <w:rsid w:val="00421971"/>
    <w:rsid w:val="00424D95"/>
    <w:rsid w:val="00427253"/>
    <w:rsid w:val="004315C5"/>
    <w:rsid w:val="00443A73"/>
    <w:rsid w:val="00445ADE"/>
    <w:rsid w:val="00481F0B"/>
    <w:rsid w:val="004A63E1"/>
    <w:rsid w:val="004B6A8C"/>
    <w:rsid w:val="004C2FF0"/>
    <w:rsid w:val="004D2BBE"/>
    <w:rsid w:val="005309F0"/>
    <w:rsid w:val="00532F20"/>
    <w:rsid w:val="005354A3"/>
    <w:rsid w:val="0055376C"/>
    <w:rsid w:val="00573233"/>
    <w:rsid w:val="0057333D"/>
    <w:rsid w:val="005B2E36"/>
    <w:rsid w:val="005C0A94"/>
    <w:rsid w:val="005C6989"/>
    <w:rsid w:val="005C699F"/>
    <w:rsid w:val="005D5AE4"/>
    <w:rsid w:val="0061509A"/>
    <w:rsid w:val="006164D2"/>
    <w:rsid w:val="00646956"/>
    <w:rsid w:val="0064761A"/>
    <w:rsid w:val="00664889"/>
    <w:rsid w:val="00682C3E"/>
    <w:rsid w:val="00695A05"/>
    <w:rsid w:val="006A3583"/>
    <w:rsid w:val="006B1563"/>
    <w:rsid w:val="006D711E"/>
    <w:rsid w:val="006E6B58"/>
    <w:rsid w:val="00730CA1"/>
    <w:rsid w:val="00744EA9"/>
    <w:rsid w:val="00760448"/>
    <w:rsid w:val="00766CC3"/>
    <w:rsid w:val="0079531D"/>
    <w:rsid w:val="00796C5D"/>
    <w:rsid w:val="007B14DA"/>
    <w:rsid w:val="007C0BC9"/>
    <w:rsid w:val="007C62D4"/>
    <w:rsid w:val="007D1770"/>
    <w:rsid w:val="007D3639"/>
    <w:rsid w:val="007E71A5"/>
    <w:rsid w:val="007F07A8"/>
    <w:rsid w:val="007F6C53"/>
    <w:rsid w:val="0081345D"/>
    <w:rsid w:val="00820076"/>
    <w:rsid w:val="0082078A"/>
    <w:rsid w:val="00831996"/>
    <w:rsid w:val="00834584"/>
    <w:rsid w:val="008677C8"/>
    <w:rsid w:val="00870DF5"/>
    <w:rsid w:val="008C0DD8"/>
    <w:rsid w:val="008C7029"/>
    <w:rsid w:val="008E4D7E"/>
    <w:rsid w:val="008F35EF"/>
    <w:rsid w:val="0091348E"/>
    <w:rsid w:val="00921FB1"/>
    <w:rsid w:val="009246E9"/>
    <w:rsid w:val="0094453F"/>
    <w:rsid w:val="00961DC1"/>
    <w:rsid w:val="00987471"/>
    <w:rsid w:val="009A22AF"/>
    <w:rsid w:val="009B2907"/>
    <w:rsid w:val="009B70E4"/>
    <w:rsid w:val="009B7139"/>
    <w:rsid w:val="00A20BD2"/>
    <w:rsid w:val="00A210DF"/>
    <w:rsid w:val="00A30E2F"/>
    <w:rsid w:val="00A42A6E"/>
    <w:rsid w:val="00A44DF4"/>
    <w:rsid w:val="00A5328D"/>
    <w:rsid w:val="00A67FF3"/>
    <w:rsid w:val="00A702CE"/>
    <w:rsid w:val="00A8539C"/>
    <w:rsid w:val="00AB7C23"/>
    <w:rsid w:val="00AC1D64"/>
    <w:rsid w:val="00AC7785"/>
    <w:rsid w:val="00AE5990"/>
    <w:rsid w:val="00AF138C"/>
    <w:rsid w:val="00B14C7A"/>
    <w:rsid w:val="00B20DE3"/>
    <w:rsid w:val="00B21C67"/>
    <w:rsid w:val="00B372B1"/>
    <w:rsid w:val="00B45D85"/>
    <w:rsid w:val="00B514A5"/>
    <w:rsid w:val="00B706BA"/>
    <w:rsid w:val="00BC3C7E"/>
    <w:rsid w:val="00BE5CDD"/>
    <w:rsid w:val="00BF0CD8"/>
    <w:rsid w:val="00C01D79"/>
    <w:rsid w:val="00C033D0"/>
    <w:rsid w:val="00C120E7"/>
    <w:rsid w:val="00C16F4B"/>
    <w:rsid w:val="00C27FCF"/>
    <w:rsid w:val="00C33C2F"/>
    <w:rsid w:val="00C45BFF"/>
    <w:rsid w:val="00C45C18"/>
    <w:rsid w:val="00C5506F"/>
    <w:rsid w:val="00C57742"/>
    <w:rsid w:val="00C60FC5"/>
    <w:rsid w:val="00C712D6"/>
    <w:rsid w:val="00C913C1"/>
    <w:rsid w:val="00CA2950"/>
    <w:rsid w:val="00CA5F9D"/>
    <w:rsid w:val="00CC620A"/>
    <w:rsid w:val="00CE06F4"/>
    <w:rsid w:val="00CE0E80"/>
    <w:rsid w:val="00CF22A9"/>
    <w:rsid w:val="00CF4D9B"/>
    <w:rsid w:val="00D031F0"/>
    <w:rsid w:val="00D506B6"/>
    <w:rsid w:val="00D53319"/>
    <w:rsid w:val="00D5450C"/>
    <w:rsid w:val="00D6119F"/>
    <w:rsid w:val="00D633DE"/>
    <w:rsid w:val="00D65C40"/>
    <w:rsid w:val="00D8559F"/>
    <w:rsid w:val="00D96275"/>
    <w:rsid w:val="00DD1507"/>
    <w:rsid w:val="00DD36FC"/>
    <w:rsid w:val="00DF09DB"/>
    <w:rsid w:val="00E1062F"/>
    <w:rsid w:val="00E144F2"/>
    <w:rsid w:val="00E22B19"/>
    <w:rsid w:val="00E33E46"/>
    <w:rsid w:val="00E40215"/>
    <w:rsid w:val="00E4451B"/>
    <w:rsid w:val="00E52CAC"/>
    <w:rsid w:val="00E57FE3"/>
    <w:rsid w:val="00E667F8"/>
    <w:rsid w:val="00E67B56"/>
    <w:rsid w:val="00E7469A"/>
    <w:rsid w:val="00E85489"/>
    <w:rsid w:val="00EC3B39"/>
    <w:rsid w:val="00EC6557"/>
    <w:rsid w:val="00EE3360"/>
    <w:rsid w:val="00EF44FB"/>
    <w:rsid w:val="00F01990"/>
    <w:rsid w:val="00F3032B"/>
    <w:rsid w:val="00F30A78"/>
    <w:rsid w:val="00F33EC2"/>
    <w:rsid w:val="00F37F02"/>
    <w:rsid w:val="00F50860"/>
    <w:rsid w:val="00F51499"/>
    <w:rsid w:val="00F63F4B"/>
    <w:rsid w:val="00F83EC6"/>
    <w:rsid w:val="00F85E75"/>
    <w:rsid w:val="00FC620F"/>
    <w:rsid w:val="00FD7BAF"/>
    <w:rsid w:val="00FE091E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536F8"/>
  <w15:chartTrackingRefBased/>
  <w15:docId w15:val="{E4EF5CE0-DF3E-4AFC-9ABC-A1D5CE0D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0DF5"/>
  </w:style>
  <w:style w:type="paragraph" w:styleId="a5">
    <w:name w:val="footer"/>
    <w:basedOn w:val="a"/>
    <w:link w:val="a6"/>
    <w:uiPriority w:val="99"/>
    <w:unhideWhenUsed/>
    <w:rsid w:val="00870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C4EF-EE55-4002-A056-2DAD5C92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小郡市 スポーツ協会3</dc:creator>
  <cp:keywords/>
  <dc:description/>
  <cp:lastModifiedBy>スポーツ協会3 小郡市</cp:lastModifiedBy>
  <cp:revision>29</cp:revision>
  <cp:lastPrinted>2026-06-03T23:59:00Z</cp:lastPrinted>
  <dcterms:created xsi:type="dcterms:W3CDTF">2024-05-26T02:50:00Z</dcterms:created>
  <dcterms:modified xsi:type="dcterms:W3CDTF">2026-07-09T06:04:00Z</dcterms:modified>
</cp:coreProperties>
</file>