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0D" w:rsidRDefault="009C0EFC" w:rsidP="00B37D3B">
      <w:pPr>
        <w:rPr>
          <w:rFonts w:ascii="ＭＳ Ｐ明朝" w:eastAsia="ＭＳ Ｐ明朝" w:hAnsi="ＭＳ Ｐ明朝"/>
          <w:sz w:val="18"/>
          <w:szCs w:val="24"/>
        </w:rPr>
      </w:pPr>
      <w:r w:rsidRPr="005C51A9">
        <w:rPr>
          <w:rFonts w:ascii="ＭＳ Ｐ明朝" w:eastAsia="ＭＳ Ｐ明朝" w:hAnsi="ＭＳ Ｐ明朝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547F5" wp14:editId="1DD6624A">
                <wp:simplePos x="0" y="0"/>
                <wp:positionH relativeFrom="column">
                  <wp:posOffset>494665</wp:posOffset>
                </wp:positionH>
                <wp:positionV relativeFrom="paragraph">
                  <wp:posOffset>99060</wp:posOffset>
                </wp:positionV>
                <wp:extent cx="5781675" cy="65722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C9D" w:rsidRPr="0067092C" w:rsidRDefault="00DC6996" w:rsidP="00897C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36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92C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36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スポーツの</w:t>
                            </w:r>
                            <w:r w:rsidRPr="0067092C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36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</w:t>
                            </w:r>
                            <w:r w:rsidRPr="0067092C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36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！かけっこ</w:t>
                            </w:r>
                            <w:r w:rsidRPr="0067092C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36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  <w:p w:rsidR="00DC6996" w:rsidRPr="0067092C" w:rsidRDefault="00DC6996" w:rsidP="00897C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1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54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.95pt;margin-top:7.8pt;width:455.2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" filled="f" stroked="f">
                <o:lock v:ext="edit" shapetype="t"/>
                <v:textbox>
                  <w:txbxContent>
                    <w:p w:rsidR="00897C9D" w:rsidRPr="0067092C" w:rsidRDefault="00DC6996" w:rsidP="00897C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36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092C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36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スポーツの</w:t>
                      </w:r>
                      <w:r w:rsidRPr="0067092C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36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秋</w:t>
                      </w:r>
                      <w:r w:rsidRPr="0067092C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36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！かけっこ</w:t>
                      </w:r>
                      <w:r w:rsidRPr="0067092C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36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  <w:p w:rsidR="00DC6996" w:rsidRPr="0067092C" w:rsidRDefault="00DC6996" w:rsidP="00897C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21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600825" cy="72771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277100"/>
                        </a:xfrm>
                        <a:prstGeom prst="roundRect">
                          <a:avLst>
                            <a:gd name="adj" fmla="val 8442"/>
                          </a:avLst>
                        </a:prstGeom>
                        <a:noFill/>
                        <a:ln w="34925" cmpd="sng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AB5E9" id="角丸四角形 2" o:spid="_x0000_s1026" style="position:absolute;left:0;text-align:left;margin-left:1.5pt;margin-top:1.05pt;width:519.75pt;height:5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" filled="f" strokecolor="#ffc000" strokeweight="2.75pt">
                <v:stroke joinstyle="miter"/>
              </v:roundrect>
            </w:pict>
          </mc:Fallback>
        </mc:AlternateContent>
      </w:r>
    </w:p>
    <w:p w:rsidR="0072290D" w:rsidRDefault="0072290D" w:rsidP="00B37D3B">
      <w:pPr>
        <w:rPr>
          <w:rFonts w:ascii="ＭＳ Ｐ明朝" w:eastAsia="ＭＳ Ｐ明朝" w:hAnsi="ＭＳ Ｐ明朝"/>
          <w:sz w:val="18"/>
          <w:szCs w:val="24"/>
        </w:rPr>
      </w:pPr>
    </w:p>
    <w:p w:rsidR="0072290D" w:rsidRPr="0072290D" w:rsidRDefault="0072290D" w:rsidP="00B37D3B">
      <w:pPr>
        <w:rPr>
          <w:rFonts w:ascii="ＭＳ Ｐ明朝" w:eastAsia="ＭＳ Ｐ明朝" w:hAnsi="ＭＳ Ｐ明朝"/>
          <w:sz w:val="16"/>
          <w:szCs w:val="24"/>
        </w:rPr>
      </w:pPr>
    </w:p>
    <w:p w:rsidR="00242C16" w:rsidRPr="0046632F" w:rsidRDefault="00C96F9D" w:rsidP="00C96F9D">
      <w:pPr>
        <w:spacing w:line="360" w:lineRule="auto"/>
        <w:ind w:firstLineChars="500" w:firstLine="1050"/>
        <w:rPr>
          <w:rFonts w:ascii="HG創英角ﾎﾟｯﾌﾟ体" w:eastAsia="HG創英角ﾎﾟｯﾌﾟ体" w:hAnsi="HG創英角ﾎﾟｯﾌﾟ体"/>
          <w:color w:val="00B050"/>
          <w:sz w:val="28"/>
          <w:szCs w:val="30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107950</wp:posOffset>
            </wp:positionV>
            <wp:extent cx="1708936" cy="2021553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8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3" r="19035"/>
                    <a:stretch/>
                  </pic:blipFill>
                  <pic:spPr bwMode="auto">
                    <a:xfrm>
                      <a:off x="0" y="0"/>
                      <a:ext cx="1708936" cy="2021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16"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「もっと</w:t>
      </w:r>
      <w:r w:rsidR="00DA6D9A"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速く走りたい</w:t>
      </w:r>
      <w:r w:rsidR="00242C16"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」って人も</w:t>
      </w:r>
    </w:p>
    <w:p w:rsidR="00242C16" w:rsidRPr="0046632F" w:rsidRDefault="00242C16" w:rsidP="00C96F9D">
      <w:pPr>
        <w:spacing w:line="360" w:lineRule="auto"/>
        <w:ind w:firstLineChars="500" w:firstLine="1400"/>
        <w:rPr>
          <w:rFonts w:ascii="HG創英角ﾎﾟｯﾌﾟ体" w:eastAsia="HG創英角ﾎﾟｯﾌﾟ体" w:hAnsi="HG創英角ﾎﾟｯﾌﾟ体"/>
          <w:color w:val="00B050"/>
          <w:sz w:val="28"/>
          <w:szCs w:val="30"/>
        </w:rPr>
      </w:pPr>
      <w:r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「</w:t>
      </w:r>
      <w:r w:rsidR="00DA6D9A"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走るのって好きじゃないな</w:t>
      </w:r>
      <w:r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ぁ」</w:t>
      </w:r>
      <w:r w:rsidR="00DA6D9A"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って</w:t>
      </w:r>
      <w:r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人も</w:t>
      </w:r>
    </w:p>
    <w:p w:rsidR="00242C16" w:rsidRPr="0046632F" w:rsidRDefault="00242C16" w:rsidP="00C96F9D">
      <w:pPr>
        <w:spacing w:line="360" w:lineRule="auto"/>
        <w:rPr>
          <w:rFonts w:ascii="HG創英角ﾎﾟｯﾌﾟ体" w:eastAsia="HG創英角ﾎﾟｯﾌﾟ体" w:hAnsi="HG創英角ﾎﾟｯﾌﾟ体"/>
          <w:color w:val="00B050"/>
          <w:sz w:val="28"/>
          <w:szCs w:val="30"/>
        </w:rPr>
      </w:pPr>
      <w:r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“</w:t>
      </w:r>
      <w:r w:rsidR="0072290D"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かけっこ</w:t>
      </w:r>
      <w:r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 xml:space="preserve">のコツ”が分かれば </w:t>
      </w:r>
      <w:r w:rsidRPr="0046632F">
        <w:rPr>
          <w:rFonts w:ascii="HG創英角ﾎﾟｯﾌﾟ体" w:eastAsia="HG創英角ﾎﾟｯﾌﾟ体" w:hAnsi="HG創英角ﾎﾟｯﾌﾟ体"/>
          <w:color w:val="00B050"/>
          <w:sz w:val="28"/>
          <w:szCs w:val="30"/>
        </w:rPr>
        <w:t xml:space="preserve"> </w:t>
      </w:r>
      <w:r w:rsidRPr="0046632F">
        <w:rPr>
          <w:rFonts w:ascii="HG創英角ﾎﾟｯﾌﾟ体" w:eastAsia="HG創英角ﾎﾟｯﾌﾟ体" w:hAnsi="HG創英角ﾎﾟｯﾌﾟ体" w:hint="eastAsia"/>
          <w:color w:val="00B050"/>
          <w:sz w:val="28"/>
          <w:szCs w:val="30"/>
        </w:rPr>
        <w:t>今より速く走れるかも！？</w:t>
      </w:r>
      <w:bookmarkStart w:id="0" w:name="_GoBack"/>
      <w:bookmarkEnd w:id="0"/>
    </w:p>
    <w:p w:rsidR="0072290D" w:rsidRPr="0072290D" w:rsidRDefault="00242C16" w:rsidP="00C96F9D">
      <w:pPr>
        <w:spacing w:line="360" w:lineRule="auto"/>
        <w:ind w:firstLineChars="500" w:firstLine="1600"/>
        <w:rPr>
          <w:rFonts w:ascii="HG丸ｺﾞｼｯｸM-PRO" w:eastAsia="HG丸ｺﾞｼｯｸM-PRO" w:hAnsi="HG丸ｺﾞｼｯｸM-PRO"/>
          <w:szCs w:val="24"/>
        </w:rPr>
      </w:pPr>
      <w:r w:rsidRPr="00C96F9D">
        <w:rPr>
          <w:rFonts w:ascii="HG創英角ﾎﾟｯﾌﾟ体" w:eastAsia="HG創英角ﾎﾟｯﾌﾟ体" w:hAnsi="HG創英角ﾎﾟｯﾌﾟ体" w:hint="eastAsia"/>
          <w:color w:val="00B050"/>
          <w:sz w:val="32"/>
          <w:szCs w:val="30"/>
        </w:rPr>
        <w:t>走るのが きっと楽しくなる！！</w:t>
      </w:r>
    </w:p>
    <w:p w:rsidR="00075B1F" w:rsidRPr="00DA6D9A" w:rsidRDefault="00075B1F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★日　　時　平成２９年９月１８日（月・祝）</w:t>
      </w:r>
    </w:p>
    <w:p w:rsidR="00075B1F" w:rsidRPr="00DA6D9A" w:rsidRDefault="00075B1F" w:rsidP="00075B1F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6632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＜第1部＞　　9時００分～１０時００分</w:t>
      </w:r>
    </w:p>
    <w:p w:rsidR="00075B1F" w:rsidRPr="00DA6D9A" w:rsidRDefault="00075B1F" w:rsidP="00075B1F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6632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＜第2部＞　１０時３０分～１１時３０分</w:t>
      </w:r>
    </w:p>
    <w:p w:rsidR="00A546B3" w:rsidRPr="00DA6D9A" w:rsidRDefault="00A546B3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★会　　場　小郡市立大原小学校　運動場　　※雨天時：小郡市立大原小学校　体育館</w:t>
      </w:r>
    </w:p>
    <w:p w:rsidR="00075B1F" w:rsidRPr="00DA6D9A" w:rsidRDefault="00075B1F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★内　　容　走り方チェック、かけっこが速くなるコツ　など</w:t>
      </w:r>
    </w:p>
    <w:p w:rsidR="00075B1F" w:rsidRDefault="00075B1F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★対　　象　</w:t>
      </w:r>
      <w:r w:rsidR="00A546B3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小郡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市内の小学４年生～６年生</w:t>
      </w:r>
    </w:p>
    <w:p w:rsidR="00DA6D9A" w:rsidRPr="00DA6D9A" w:rsidRDefault="00DA6D9A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★指　　導　小鴨由水さん（バルセロナオリンピック女子マラソン日本代表）</w:t>
      </w:r>
    </w:p>
    <w:p w:rsidR="000A5B83" w:rsidRPr="00DA6D9A" w:rsidRDefault="000A5B83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★定　　員　</w:t>
      </w:r>
      <w:r w:rsidR="00075B1F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各回２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0人（</w:t>
      </w:r>
      <w:r w:rsidR="00A546B3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申込みが多い時は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抽選</w:t>
      </w:r>
      <w:r w:rsidR="00A546B3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になります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:rsidR="00BB20F0" w:rsidRPr="00DA6D9A" w:rsidRDefault="00075B1F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★</w:t>
      </w:r>
      <w:r w:rsidR="008F3836" w:rsidRPr="00DA6D9A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8"/>
          <w:fitText w:val="960" w:id="1480297728"/>
        </w:rPr>
        <w:t>参加</w:t>
      </w:r>
      <w:r w:rsidR="008F3836" w:rsidRPr="00DA6D9A">
        <w:rPr>
          <w:rFonts w:ascii="HG丸ｺﾞｼｯｸM-PRO" w:eastAsia="HG丸ｺﾞｼｯｸM-PRO" w:hAnsi="HG丸ｺﾞｼｯｸM-PRO" w:hint="eastAsia"/>
          <w:kern w:val="0"/>
          <w:sz w:val="24"/>
          <w:szCs w:val="28"/>
          <w:fitText w:val="960" w:id="1480297728"/>
        </w:rPr>
        <w:t>料</w:t>
      </w:r>
      <w:r w:rsidRPr="00DA6D9A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５００円　※教室当日、受付</w:t>
      </w:r>
      <w:r w:rsidR="00A546B3" w:rsidRPr="00DA6D9A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の</w:t>
      </w:r>
      <w:r w:rsidRPr="00DA6D9A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時に集めます</w:t>
      </w:r>
    </w:p>
    <w:p w:rsidR="009C0EFC" w:rsidRDefault="00B22FA3" w:rsidP="0046632F">
      <w:pPr>
        <w:spacing w:line="276" w:lineRule="auto"/>
        <w:ind w:leftChars="100" w:left="1410" w:hangingChars="500" w:hanging="120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★</w:t>
      </w:r>
      <w:r w:rsidR="003472F1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申込方法　</w:t>
      </w:r>
      <w:r w:rsidR="008F3836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申込用紙に必要事項を記入の上、事務局窓口へ持参、または</w:t>
      </w:r>
      <w:r w:rsidR="00A51289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電話、ファクス、</w:t>
      </w:r>
    </w:p>
    <w:p w:rsidR="009C0EFC" w:rsidRDefault="00A51289" w:rsidP="009C0EFC">
      <w:pPr>
        <w:spacing w:line="276" w:lineRule="auto"/>
        <w:ind w:leftChars="600" w:left="1260" w:firstLineChars="150" w:firstLine="36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Eメールで申し込み。</w:t>
      </w:r>
    </w:p>
    <w:p w:rsidR="00A51289" w:rsidRPr="00DA6D9A" w:rsidRDefault="009C0EFC" w:rsidP="009C0EFC">
      <w:pPr>
        <w:spacing w:line="276" w:lineRule="auto"/>
        <w:ind w:leftChars="600" w:left="1260" w:firstLineChars="150" w:firstLine="3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※ファクス</w:t>
      </w:r>
      <w:r w:rsidR="00A51289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及びE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メール送信後は必ず確認の電話をしてください</w:t>
      </w:r>
    </w:p>
    <w:p w:rsidR="003472F1" w:rsidRPr="00DA6D9A" w:rsidRDefault="00A90F24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★申込締切　</w:t>
      </w:r>
      <w:r w:rsidR="00A51289" w:rsidRPr="00DA6D9A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９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月</w:t>
      </w:r>
      <w:r w:rsidR="00AF7A53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３日（日</w:t>
      </w:r>
      <w:r w:rsidR="003472F1" w:rsidRPr="00DA6D9A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）午後５時まで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※結果は、</w:t>
      </w:r>
      <w:r w:rsidR="00A51289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９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="00AF7A53">
        <w:rPr>
          <w:rFonts w:ascii="HG丸ｺﾞｼｯｸM-PRO" w:eastAsia="HG丸ｺﾞｼｯｸM-PRO" w:hAnsi="HG丸ｺﾞｼｯｸM-PRO" w:hint="eastAsia"/>
          <w:sz w:val="24"/>
          <w:szCs w:val="28"/>
        </w:rPr>
        <w:t>７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日</w:t>
      </w:r>
      <w:r w:rsidR="00A51289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（木</w:t>
      </w:r>
      <w:r w:rsidR="002D071A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ごろ郵送予定</w:t>
      </w:r>
    </w:p>
    <w:p w:rsidR="00EE4E8C" w:rsidRPr="00DA6D9A" w:rsidRDefault="00A51289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★主　　催　小郡市体育協会</w:t>
      </w:r>
      <w:r w:rsidR="00EE4E8C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・小郡市・小郡市教育委員会</w:t>
      </w:r>
    </w:p>
    <w:p w:rsidR="00DA6D9A" w:rsidRPr="00DA6D9A" w:rsidRDefault="00A34537" w:rsidP="0046632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★</w:t>
      </w:r>
      <w:r w:rsidRPr="00DA6D9A">
        <w:rPr>
          <w:rFonts w:ascii="HG丸ｺﾞｼｯｸM-PRO" w:eastAsia="HG丸ｺﾞｼｯｸM-PRO" w:hAnsi="HG丸ｺﾞｼｯｸM-PRO" w:hint="eastAsia"/>
          <w:spacing w:val="16"/>
          <w:w w:val="64"/>
          <w:kern w:val="0"/>
          <w:sz w:val="24"/>
          <w:szCs w:val="28"/>
          <w:fitText w:val="1440" w:id="1480251648"/>
        </w:rPr>
        <w:t>申込み</w:t>
      </w:r>
      <w:r w:rsidR="008F3836" w:rsidRPr="00DA6D9A">
        <w:rPr>
          <w:rFonts w:ascii="HG丸ｺﾞｼｯｸM-PRO" w:eastAsia="HG丸ｺﾞｼｯｸM-PRO" w:hAnsi="HG丸ｺﾞｼｯｸM-PRO" w:hint="eastAsia"/>
          <w:spacing w:val="16"/>
          <w:w w:val="64"/>
          <w:kern w:val="0"/>
          <w:sz w:val="24"/>
          <w:szCs w:val="28"/>
          <w:fitText w:val="1440" w:id="1480251648"/>
        </w:rPr>
        <w:t>・問合せ</w:t>
      </w:r>
      <w:r w:rsidR="008F3836" w:rsidRPr="00DA6D9A">
        <w:rPr>
          <w:rFonts w:ascii="HG丸ｺﾞｼｯｸM-PRO" w:eastAsia="HG丸ｺﾞｼｯｸM-PRO" w:hAnsi="HG丸ｺﾞｼｯｸM-PRO" w:hint="eastAsia"/>
          <w:w w:val="64"/>
          <w:kern w:val="0"/>
          <w:sz w:val="24"/>
          <w:szCs w:val="28"/>
          <w:fitText w:val="1440" w:id="1480251648"/>
        </w:rPr>
        <w:t>先</w:t>
      </w:r>
      <w:r w:rsidR="00A51289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小郡市体育協会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事務局</w:t>
      </w:r>
      <w:r w:rsidR="00A51289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（小郡市野球場内）</w:t>
      </w:r>
    </w:p>
    <w:p w:rsidR="007C5327" w:rsidRPr="00DA6D9A" w:rsidRDefault="007C5327" w:rsidP="0046632F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〒</w:t>
      </w:r>
      <w:r w:rsidR="008F3836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838-0115　</w:t>
      </w: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小郡市大保427番地1</w:t>
      </w:r>
    </w:p>
    <w:p w:rsidR="00DA6D9A" w:rsidRPr="00DA6D9A" w:rsidRDefault="00A34537" w:rsidP="0046632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</w:t>
      </w:r>
      <w:r w:rsidR="00DA6D9A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7C5327" w:rsidRPr="00DA6D9A">
        <w:rPr>
          <w:rFonts w:ascii="HG丸ｺﾞｼｯｸM-PRO" w:eastAsia="HG丸ｺﾞｼｯｸM-PRO" w:hAnsi="HG丸ｺﾞｼｯｸM-PRO" w:hint="eastAsia"/>
          <w:sz w:val="24"/>
          <w:szCs w:val="28"/>
        </w:rPr>
        <w:t>ＴＥＬ（0942）75-2373</w:t>
      </w:r>
      <w:r w:rsidR="007C5327" w:rsidRPr="00DA6D9A">
        <w:rPr>
          <w:rFonts w:ascii="HG丸ｺﾞｼｯｸM-PRO" w:eastAsia="HG丸ｺﾞｼｯｸM-PRO" w:hAnsi="HG丸ｺﾞｼｯｸM-PRO"/>
          <w:sz w:val="24"/>
          <w:szCs w:val="28"/>
        </w:rPr>
        <w:t xml:space="preserve"> / FAX（0942）75-2454</w:t>
      </w:r>
    </w:p>
    <w:p w:rsidR="006246A9" w:rsidRDefault="007C5327" w:rsidP="0046632F">
      <w:pPr>
        <w:ind w:firstLineChars="900" w:firstLine="2160"/>
        <w:rPr>
          <w:rStyle w:val="a4"/>
          <w:rFonts w:ascii="HG丸ｺﾞｼｯｸM-PRO" w:eastAsia="HG丸ｺﾞｼｯｸM-PRO" w:hAnsi="HG丸ｺﾞｼｯｸM-PRO"/>
          <w:sz w:val="24"/>
          <w:szCs w:val="28"/>
        </w:rPr>
      </w:pPr>
      <w:r w:rsidRPr="00DA6D9A">
        <w:rPr>
          <w:rFonts w:ascii="HG丸ｺﾞｼｯｸM-PRO" w:eastAsia="HG丸ｺﾞｼｯｸM-PRO" w:hAnsi="HG丸ｺﾞｼｯｸM-PRO"/>
          <w:sz w:val="24"/>
          <w:szCs w:val="28"/>
        </w:rPr>
        <w:t>Ｅメール：</w:t>
      </w:r>
      <w:hyperlink r:id="rId9" w:history="1">
        <w:r w:rsidR="00DA6FD6" w:rsidRPr="00DA6D9A">
          <w:rPr>
            <w:rStyle w:val="a4"/>
            <w:rFonts w:ascii="HG丸ｺﾞｼｯｸM-PRO" w:eastAsia="HG丸ｺﾞｼｯｸM-PRO" w:hAnsi="HG丸ｺﾞｼｯｸM-PRO" w:hint="eastAsia"/>
            <w:sz w:val="24"/>
            <w:szCs w:val="28"/>
          </w:rPr>
          <w:t>s</w:t>
        </w:r>
        <w:r w:rsidR="00DA6FD6" w:rsidRPr="00DA6D9A">
          <w:rPr>
            <w:rStyle w:val="a4"/>
            <w:rFonts w:ascii="HG丸ｺﾞｼｯｸM-PRO" w:eastAsia="HG丸ｺﾞｼｯｸM-PRO" w:hAnsi="HG丸ｺﾞｼｯｸM-PRO"/>
            <w:sz w:val="24"/>
            <w:szCs w:val="28"/>
          </w:rPr>
          <w:t>ports@</w:t>
        </w:r>
        <w:r w:rsidR="00DA6FD6" w:rsidRPr="00DA6D9A">
          <w:rPr>
            <w:rStyle w:val="a4"/>
            <w:rFonts w:ascii="HG丸ｺﾞｼｯｸM-PRO" w:eastAsia="HG丸ｺﾞｼｯｸM-PRO" w:hAnsi="HG丸ｺﾞｼｯｸM-PRO" w:hint="eastAsia"/>
            <w:sz w:val="24"/>
            <w:szCs w:val="28"/>
          </w:rPr>
          <w:t>ogori-taikyo.org</w:t>
        </w:r>
      </w:hyperlink>
    </w:p>
    <w:p w:rsidR="0046632F" w:rsidRPr="00DA6D9A" w:rsidRDefault="009C0EFC" w:rsidP="004663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425B6" wp14:editId="5F575935">
                <wp:simplePos x="0" y="0"/>
                <wp:positionH relativeFrom="column">
                  <wp:posOffset>2828925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EFC" w:rsidRPr="00B4603C" w:rsidRDefault="009C0EFC" w:rsidP="009C0EFC">
                            <w:pPr>
                              <w:spacing w:line="360" w:lineRule="auto"/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03C">
                              <w:rPr>
                                <w:rFonts w:ascii="ＭＳ Ｐ明朝" w:eastAsia="ＭＳ Ｐ明朝" w:hAnsi="ＭＳ Ｐ明朝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　　リ　　ト　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425B6" id="テキスト ボックス 3" o:spid="_x0000_s1027" type="#_x0000_t202" style="position:absolute;left:0;text-align:left;margin-left:222.75pt;margin-top:6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7qRg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9C0EFC" w:rsidRPr="00B4603C" w:rsidRDefault="009C0EFC" w:rsidP="009C0EFC">
                      <w:pPr>
                        <w:spacing w:line="360" w:lineRule="auto"/>
                        <w:jc w:val="center"/>
                        <w:rPr>
                          <w:rFonts w:ascii="ＭＳ Ｐ明朝" w:eastAsia="ＭＳ Ｐ明朝" w:hAnsi="ＭＳ Ｐ明朝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603C">
                        <w:rPr>
                          <w:rFonts w:ascii="ＭＳ Ｐ明朝" w:eastAsia="ＭＳ Ｐ明朝" w:hAnsi="ＭＳ Ｐ明朝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　　リ　　ト　　リ</w:t>
                      </w:r>
                    </w:p>
                  </w:txbxContent>
                </v:textbox>
              </v:shape>
            </w:pict>
          </mc:Fallback>
        </mc:AlternateContent>
      </w:r>
    </w:p>
    <w:p w:rsidR="00B562EC" w:rsidRPr="0046632F" w:rsidRDefault="00B562EC" w:rsidP="00B562EC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3155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17CD3" wp14:editId="66AE63E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705600" cy="45085"/>
                <wp:effectExtent l="0" t="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4508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0D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.65pt;width:528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46632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かけっこ教室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3"/>
      </w:tblGrid>
      <w:tr w:rsidR="0009240B" w:rsidRPr="0046632F" w:rsidTr="0009240B">
        <w:trPr>
          <w:trHeight w:hRule="exact" w:val="680"/>
        </w:trPr>
        <w:tc>
          <w:tcPr>
            <w:tcW w:w="10665" w:type="dxa"/>
            <w:gridSpan w:val="2"/>
          </w:tcPr>
          <w:p w:rsidR="0009240B" w:rsidRPr="0046632F" w:rsidRDefault="00075B1F" w:rsidP="00A3012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＜参加希望</w:t>
            </w:r>
            <w:r w:rsidR="0009240B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 xml:space="preserve">＞　　　　　　　　</w:t>
            </w:r>
            <w:r w:rsidR="00A546B3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第１部　・　第２部　　　</w:t>
            </w:r>
            <w:r w:rsidR="00A546B3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Cs w:val="28"/>
              </w:rPr>
              <w:t>※○をつける</w:t>
            </w:r>
          </w:p>
        </w:tc>
      </w:tr>
      <w:tr w:rsidR="00A3012D" w:rsidRPr="0046632F" w:rsidTr="0009240B">
        <w:trPr>
          <w:trHeight w:hRule="exact" w:val="680"/>
        </w:trPr>
        <w:tc>
          <w:tcPr>
            <w:tcW w:w="5332" w:type="dxa"/>
          </w:tcPr>
          <w:p w:rsidR="00A3012D" w:rsidRPr="0046632F" w:rsidRDefault="0009240B" w:rsidP="0009240B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8"/>
              </w:rPr>
            </w:pP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＜</w:t>
            </w:r>
            <w:r w:rsidRPr="0046632F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8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9240B" w:rsidRPr="0046632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28"/>
                    </w:rPr>
                    <w:t>ふりがな</w:t>
                  </w:r>
                </w:rt>
                <w:rubyBase>
                  <w:r w:rsidR="0009240B" w:rsidRPr="0046632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  <w:szCs w:val="28"/>
                    </w:rPr>
                    <w:t>氏名</w:t>
                  </w:r>
                </w:rubyBase>
              </w:ruby>
            </w: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＞</w:t>
            </w:r>
          </w:p>
        </w:tc>
        <w:tc>
          <w:tcPr>
            <w:tcW w:w="5333" w:type="dxa"/>
          </w:tcPr>
          <w:p w:rsidR="00A3012D" w:rsidRPr="0046632F" w:rsidRDefault="00A546B3" w:rsidP="00A3012D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8"/>
              </w:rPr>
            </w:pP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＜</w:t>
            </w:r>
            <w:r w:rsidR="0009240B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性</w:t>
            </w:r>
            <w:r w:rsidR="00DA6D9A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 xml:space="preserve">　</w:t>
            </w:r>
            <w:r w:rsidR="0009240B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 xml:space="preserve">別＞　</w:t>
            </w: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</w:t>
            </w:r>
            <w:r w:rsidR="00DA6D9A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　</w:t>
            </w: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</w:t>
            </w:r>
            <w:r w:rsidR="0009240B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男</w:t>
            </w: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</w:t>
            </w:r>
            <w:r w:rsidR="0009240B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 ・ </w:t>
            </w: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</w:t>
            </w:r>
            <w:r w:rsidR="0009240B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女</w:t>
            </w:r>
          </w:p>
        </w:tc>
      </w:tr>
      <w:tr w:rsidR="00A3012D" w:rsidRPr="0046632F" w:rsidTr="00DA6D9A">
        <w:trPr>
          <w:trHeight w:hRule="exact" w:val="680"/>
        </w:trPr>
        <w:tc>
          <w:tcPr>
            <w:tcW w:w="5332" w:type="dxa"/>
            <w:vAlign w:val="center"/>
          </w:tcPr>
          <w:p w:rsidR="00A3012D" w:rsidRPr="0046632F" w:rsidRDefault="0009240B" w:rsidP="00A3012D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8"/>
              </w:rPr>
            </w:pP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＜電　話＞</w:t>
            </w:r>
          </w:p>
        </w:tc>
        <w:tc>
          <w:tcPr>
            <w:tcW w:w="5333" w:type="dxa"/>
          </w:tcPr>
          <w:p w:rsidR="00A3012D" w:rsidRPr="0046632F" w:rsidRDefault="00A546B3" w:rsidP="00A3012D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8"/>
              </w:rPr>
            </w:pP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＜学校名</w:t>
            </w:r>
            <w:r w:rsidR="0009240B"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＞</w:t>
            </w: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 xml:space="preserve">　　　　　　　　　　</w:t>
            </w: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小学校　　　年</w:t>
            </w:r>
          </w:p>
        </w:tc>
      </w:tr>
      <w:tr w:rsidR="0009240B" w:rsidRPr="0046632F" w:rsidTr="00DA6D9A">
        <w:trPr>
          <w:trHeight w:hRule="exact" w:val="680"/>
        </w:trPr>
        <w:tc>
          <w:tcPr>
            <w:tcW w:w="10665" w:type="dxa"/>
            <w:gridSpan w:val="2"/>
            <w:vAlign w:val="center"/>
          </w:tcPr>
          <w:p w:rsidR="0009240B" w:rsidRPr="0046632F" w:rsidRDefault="0009240B" w:rsidP="00A3012D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 xml:space="preserve">＜住　所＞　〒　　　　－　　　　</w:t>
            </w:r>
          </w:p>
        </w:tc>
      </w:tr>
      <w:tr w:rsidR="00DA6D9A" w:rsidRPr="0046632F" w:rsidTr="00DA6D9A">
        <w:trPr>
          <w:trHeight w:hRule="exact" w:val="680"/>
        </w:trPr>
        <w:tc>
          <w:tcPr>
            <w:tcW w:w="5332" w:type="dxa"/>
          </w:tcPr>
          <w:p w:rsidR="00DA6D9A" w:rsidRPr="0046632F" w:rsidRDefault="00DA6D9A" w:rsidP="00DA6D9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8"/>
              </w:rPr>
            </w:pP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＜保護者氏名＞</w:t>
            </w:r>
          </w:p>
        </w:tc>
        <w:tc>
          <w:tcPr>
            <w:tcW w:w="5333" w:type="dxa"/>
          </w:tcPr>
          <w:p w:rsidR="00DA6D9A" w:rsidRPr="0046632F" w:rsidRDefault="00DA6D9A" w:rsidP="00DA6D9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8"/>
              </w:rPr>
            </w:pPr>
            <w:r w:rsidRPr="0046632F">
              <w:rPr>
                <w:rFonts w:ascii="HG丸ｺﾞｼｯｸM-PRO" w:eastAsia="HG丸ｺﾞｼｯｸM-PRO" w:hAnsi="HG丸ｺﾞｼｯｸM-PRO" w:hint="eastAsia"/>
                <w:color w:val="000000" w:themeColor="text1"/>
                <w:szCs w:val="28"/>
              </w:rPr>
              <w:t>＜保護者連絡先（携帯）＞</w:t>
            </w:r>
          </w:p>
          <w:p w:rsidR="00DA6D9A" w:rsidRPr="0046632F" w:rsidRDefault="00DA6D9A" w:rsidP="00A3012D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8"/>
              </w:rPr>
            </w:pPr>
          </w:p>
        </w:tc>
      </w:tr>
    </w:tbl>
    <w:p w:rsidR="00DA6FD6" w:rsidRPr="00B562EC" w:rsidRDefault="00DA6FD6" w:rsidP="005A4379">
      <w:pPr>
        <w:rPr>
          <w:rFonts w:ascii="HG丸ｺﾞｼｯｸM-PRO" w:eastAsia="HG丸ｺﾞｼｯｸM-PRO" w:hAnsi="HG丸ｺﾞｼｯｸM-PRO"/>
          <w:sz w:val="22"/>
          <w:szCs w:val="24"/>
        </w:rPr>
      </w:pPr>
    </w:p>
    <w:sectPr w:rsidR="00DA6FD6" w:rsidRPr="00B562EC" w:rsidSect="00C96F9D">
      <w:pgSz w:w="11907" w:h="16840" w:code="9"/>
      <w:pgMar w:top="454" w:right="720" w:bottom="284" w:left="720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E9" w:rsidRDefault="00EC3FE9" w:rsidP="00CB767E">
      <w:r>
        <w:separator/>
      </w:r>
    </w:p>
  </w:endnote>
  <w:endnote w:type="continuationSeparator" w:id="0">
    <w:p w:rsidR="00EC3FE9" w:rsidRDefault="00EC3FE9" w:rsidP="00CB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E9" w:rsidRDefault="00EC3FE9" w:rsidP="00CB767E">
      <w:r>
        <w:separator/>
      </w:r>
    </w:p>
  </w:footnote>
  <w:footnote w:type="continuationSeparator" w:id="0">
    <w:p w:rsidR="00EC3FE9" w:rsidRDefault="00EC3FE9" w:rsidP="00CB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0BD"/>
    <w:multiLevelType w:val="hybridMultilevel"/>
    <w:tmpl w:val="2A0A2BE0"/>
    <w:lvl w:ilvl="0" w:tplc="2DD46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3436F"/>
    <w:multiLevelType w:val="hybridMultilevel"/>
    <w:tmpl w:val="2662D674"/>
    <w:lvl w:ilvl="0" w:tplc="F6641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74453"/>
    <w:multiLevelType w:val="hybridMultilevel"/>
    <w:tmpl w:val="68726AB0"/>
    <w:lvl w:ilvl="0" w:tplc="15B0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B"/>
    <w:rsid w:val="000738E4"/>
    <w:rsid w:val="00075B1F"/>
    <w:rsid w:val="000866AA"/>
    <w:rsid w:val="0009240B"/>
    <w:rsid w:val="000A5B83"/>
    <w:rsid w:val="000F468E"/>
    <w:rsid w:val="0010235D"/>
    <w:rsid w:val="001C11F0"/>
    <w:rsid w:val="00213D22"/>
    <w:rsid w:val="002249E7"/>
    <w:rsid w:val="00242C16"/>
    <w:rsid w:val="0029737E"/>
    <w:rsid w:val="002D071A"/>
    <w:rsid w:val="002D540E"/>
    <w:rsid w:val="003472F1"/>
    <w:rsid w:val="003B29B9"/>
    <w:rsid w:val="003F5F35"/>
    <w:rsid w:val="004632A2"/>
    <w:rsid w:val="0046632F"/>
    <w:rsid w:val="00544883"/>
    <w:rsid w:val="005A4379"/>
    <w:rsid w:val="005A7A8F"/>
    <w:rsid w:val="005B7638"/>
    <w:rsid w:val="005C51A9"/>
    <w:rsid w:val="006246A9"/>
    <w:rsid w:val="006367C8"/>
    <w:rsid w:val="0067092C"/>
    <w:rsid w:val="006F34CC"/>
    <w:rsid w:val="006F5815"/>
    <w:rsid w:val="00712E7C"/>
    <w:rsid w:val="0072290D"/>
    <w:rsid w:val="00774D75"/>
    <w:rsid w:val="007B2A93"/>
    <w:rsid w:val="007C5327"/>
    <w:rsid w:val="007C5CAE"/>
    <w:rsid w:val="0081170F"/>
    <w:rsid w:val="0082316F"/>
    <w:rsid w:val="00883D0B"/>
    <w:rsid w:val="00897C9D"/>
    <w:rsid w:val="008F3836"/>
    <w:rsid w:val="0090070D"/>
    <w:rsid w:val="009C0EFC"/>
    <w:rsid w:val="00A3012D"/>
    <w:rsid w:val="00A34537"/>
    <w:rsid w:val="00A51289"/>
    <w:rsid w:val="00A546B3"/>
    <w:rsid w:val="00A90F24"/>
    <w:rsid w:val="00AA03B5"/>
    <w:rsid w:val="00AF7A53"/>
    <w:rsid w:val="00B22FA3"/>
    <w:rsid w:val="00B37D3B"/>
    <w:rsid w:val="00B4603C"/>
    <w:rsid w:val="00B562EC"/>
    <w:rsid w:val="00BB20F0"/>
    <w:rsid w:val="00BE0321"/>
    <w:rsid w:val="00C96F9D"/>
    <w:rsid w:val="00CA1B31"/>
    <w:rsid w:val="00CB3155"/>
    <w:rsid w:val="00CB767E"/>
    <w:rsid w:val="00CE7B46"/>
    <w:rsid w:val="00D107FB"/>
    <w:rsid w:val="00D6261E"/>
    <w:rsid w:val="00DA523C"/>
    <w:rsid w:val="00DA6D9A"/>
    <w:rsid w:val="00DA6FD6"/>
    <w:rsid w:val="00DC6996"/>
    <w:rsid w:val="00E06BA6"/>
    <w:rsid w:val="00E21430"/>
    <w:rsid w:val="00EC3FE9"/>
    <w:rsid w:val="00EE4E8C"/>
    <w:rsid w:val="00F73747"/>
    <w:rsid w:val="00FC2840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8BD3D6-BB97-4C26-97CA-C551AFA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37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246A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6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246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246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6246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246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4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6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76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767E"/>
  </w:style>
  <w:style w:type="paragraph" w:styleId="ae">
    <w:name w:val="footer"/>
    <w:basedOn w:val="a"/>
    <w:link w:val="af"/>
    <w:uiPriority w:val="99"/>
    <w:unhideWhenUsed/>
    <w:rsid w:val="00CB76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767E"/>
  </w:style>
  <w:style w:type="table" w:customStyle="1" w:styleId="4-11">
    <w:name w:val="グリッド (表) 4 - アクセント 11"/>
    <w:basedOn w:val="a1"/>
    <w:uiPriority w:val="49"/>
    <w:rsid w:val="005A437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CA1B3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List Paragraph"/>
    <w:basedOn w:val="a"/>
    <w:uiPriority w:val="34"/>
    <w:qFormat/>
    <w:rsid w:val="00102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s@ogori-taiky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08DA-DDC7-4D79-B270-8E2929A4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体育事業２</dc:creator>
  <cp:keywords/>
  <dc:description/>
  <cp:lastModifiedBy>体育事業２</cp:lastModifiedBy>
  <cp:revision>27</cp:revision>
  <cp:lastPrinted>2017-08-10T00:28:00Z</cp:lastPrinted>
  <dcterms:created xsi:type="dcterms:W3CDTF">2016-09-18T06:40:00Z</dcterms:created>
  <dcterms:modified xsi:type="dcterms:W3CDTF">2017-08-10T00:30:00Z</dcterms:modified>
</cp:coreProperties>
</file>